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CE7A" w14:textId="77777777" w:rsidR="00F34BE5" w:rsidRPr="005A6322" w:rsidRDefault="005A6322" w:rsidP="005A6322">
      <w:pPr>
        <w:numPr>
          <w:ilvl w:val="0"/>
          <w:numId w:val="2"/>
        </w:numPr>
        <w:rPr>
          <w:sz w:val="28"/>
        </w:rPr>
      </w:pPr>
      <w:r w:rsidRPr="005A632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07E0" wp14:editId="13650C19">
                <wp:simplePos x="0" y="0"/>
                <wp:positionH relativeFrom="column">
                  <wp:posOffset>2867142</wp:posOffset>
                </wp:positionH>
                <wp:positionV relativeFrom="paragraph">
                  <wp:posOffset>-393309</wp:posOffset>
                </wp:positionV>
                <wp:extent cx="3706589" cy="2997049"/>
                <wp:effectExtent l="323850" t="495300" r="332105" b="4895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3904">
                          <a:off x="0" y="0"/>
                          <a:ext cx="3706589" cy="2997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49677" w14:textId="77777777" w:rsidR="005A6322" w:rsidRDefault="005A6322" w:rsidP="005A632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Belair K-8 Kindergarten Supply List</w:t>
                            </w:r>
                          </w:p>
                          <w:p w14:paraId="5C5D21FB" w14:textId="59E37C56" w:rsidR="002603BC" w:rsidRPr="009F3DA6" w:rsidRDefault="002603BC" w:rsidP="00861B30">
                            <w:pPr>
                              <w:rPr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07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5.75pt;margin-top:-30.95pt;width:291.85pt;height:236pt;rotation:12385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" filled="f" stroked="f">
                <v:textbox>
                  <w:txbxContent>
                    <w:p w14:paraId="21949677" w14:textId="77777777" w:rsidR="005A6322" w:rsidRDefault="005A6322" w:rsidP="005A6322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Belair K-8 Kindergarten Supply List</w:t>
                      </w:r>
                    </w:p>
                    <w:p w14:paraId="5C5D21FB" w14:textId="59E37C56" w:rsidR="002603BC" w:rsidRPr="009F3DA6" w:rsidRDefault="002603BC" w:rsidP="00861B30">
                      <w:pPr>
                        <w:rPr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5D6" w:rsidRPr="005A6322">
        <w:rPr>
          <w:sz w:val="28"/>
        </w:rPr>
        <w:t>Bookbag/</w:t>
      </w:r>
      <w:proofErr w:type="spellStart"/>
      <w:r w:rsidR="009775D6" w:rsidRPr="005A6322">
        <w:rPr>
          <w:sz w:val="28"/>
        </w:rPr>
        <w:t>backback</w:t>
      </w:r>
      <w:proofErr w:type="spellEnd"/>
    </w:p>
    <w:p w14:paraId="208BE342" w14:textId="58B503FA" w:rsidR="00F34BE5" w:rsidRPr="005A6322" w:rsidRDefault="009775D6" w:rsidP="005A632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Headphones</w:t>
      </w:r>
      <w:r w:rsidR="00861B30">
        <w:rPr>
          <w:sz w:val="28"/>
        </w:rPr>
        <w:t xml:space="preserve"> (no earbuds or Bluetooth)</w:t>
      </w:r>
    </w:p>
    <w:p w14:paraId="319A12A6" w14:textId="77777777" w:rsidR="00F34BE5" w:rsidRPr="005A6322" w:rsidRDefault="009775D6" w:rsidP="005A632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24 count crayons (2 packs)</w:t>
      </w:r>
    </w:p>
    <w:p w14:paraId="7ECA4291" w14:textId="73323C97" w:rsidR="00F34BE5" w:rsidRPr="005A6322" w:rsidRDefault="00861B30" w:rsidP="005A63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Fine tip d</w:t>
      </w:r>
      <w:r w:rsidR="009775D6" w:rsidRPr="005A6322">
        <w:rPr>
          <w:sz w:val="28"/>
        </w:rPr>
        <w:t>ry erase markers (black)</w:t>
      </w:r>
    </w:p>
    <w:p w14:paraId="0B6A83CE" w14:textId="41E28E66" w:rsidR="00861B30" w:rsidRPr="00861B30" w:rsidRDefault="009775D6" w:rsidP="00861B30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1 box of #2 Pencils</w:t>
      </w:r>
    </w:p>
    <w:p w14:paraId="769CC3EF" w14:textId="64820BE0" w:rsidR="00F34BE5" w:rsidRPr="005A6322" w:rsidRDefault="00861B30" w:rsidP="005A6322">
      <w:pPr>
        <w:numPr>
          <w:ilvl w:val="0"/>
          <w:numId w:val="2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268DC7E4" wp14:editId="471259C7">
            <wp:simplePos x="0" y="0"/>
            <wp:positionH relativeFrom="column">
              <wp:posOffset>4102561</wp:posOffset>
            </wp:positionH>
            <wp:positionV relativeFrom="paragraph">
              <wp:posOffset>158981</wp:posOffset>
            </wp:positionV>
            <wp:extent cx="1838325" cy="15144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iday_clip_art_76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5D6" w:rsidRPr="005A6322">
        <w:rPr>
          <w:sz w:val="28"/>
        </w:rPr>
        <w:t>Pencil box / Supply container</w:t>
      </w:r>
    </w:p>
    <w:p w14:paraId="361AB3EE" w14:textId="1098AE5D" w:rsidR="00F34BE5" w:rsidRPr="00861B30" w:rsidRDefault="009775D6" w:rsidP="00861B30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1 pair blunt tip/ safety scissors</w:t>
      </w:r>
    </w:p>
    <w:p w14:paraId="39758CB9" w14:textId="77777777" w:rsidR="00F34BE5" w:rsidRPr="005A6322" w:rsidRDefault="009775D6" w:rsidP="005A632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2 packs 3x5 index cards</w:t>
      </w:r>
    </w:p>
    <w:p w14:paraId="6DA4782F" w14:textId="22649431" w:rsidR="00F34BE5" w:rsidRPr="005A6322" w:rsidRDefault="009775D6" w:rsidP="005A632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1 box of gallon sized Ziploc bags</w:t>
      </w:r>
      <w:r w:rsidR="005C2172">
        <w:rPr>
          <w:sz w:val="28"/>
        </w:rPr>
        <w:t xml:space="preserve"> (boys)</w:t>
      </w:r>
    </w:p>
    <w:p w14:paraId="59A3A141" w14:textId="3272F70A" w:rsidR="00F34BE5" w:rsidRPr="005A6322" w:rsidRDefault="009775D6" w:rsidP="005A632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1 box of quart sized Ziploc bags</w:t>
      </w:r>
      <w:r w:rsidR="005C2172">
        <w:rPr>
          <w:sz w:val="28"/>
        </w:rPr>
        <w:t xml:space="preserve"> (girls)</w:t>
      </w:r>
    </w:p>
    <w:p w14:paraId="756E0FF4" w14:textId="5FBE031B" w:rsidR="00DF78A8" w:rsidRDefault="00DF78A8" w:rsidP="005A63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2 folders with pockets only</w:t>
      </w:r>
    </w:p>
    <w:p w14:paraId="27A4A4BA" w14:textId="654E1BD9" w:rsidR="005C2172" w:rsidRPr="005A6322" w:rsidRDefault="005C2172" w:rsidP="005C2172">
      <w:pPr>
        <w:numPr>
          <w:ilvl w:val="0"/>
          <w:numId w:val="2"/>
        </w:numPr>
        <w:rPr>
          <w:sz w:val="28"/>
        </w:rPr>
      </w:pPr>
      <w:r w:rsidRPr="005A6322">
        <w:rPr>
          <w:sz w:val="28"/>
        </w:rPr>
        <w:t>Glue sticks</w:t>
      </w:r>
    </w:p>
    <w:p w14:paraId="304D7C41" w14:textId="16C8890C" w:rsidR="005C2172" w:rsidRPr="005C2172" w:rsidRDefault="00F855DE" w:rsidP="005C2172">
      <w:pPr>
        <w:numPr>
          <w:ilvl w:val="0"/>
          <w:numId w:val="2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02FBFD" wp14:editId="7D61E38E">
            <wp:simplePos x="0" y="0"/>
            <wp:positionH relativeFrom="column">
              <wp:posOffset>2348230</wp:posOffset>
            </wp:positionH>
            <wp:positionV relativeFrom="paragraph">
              <wp:posOffset>271780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6" name="Picture 6" descr="Avery Economy 1&quot; 3-Ring View Binders, White (57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ry Economy 1&quot; 3-Ring View Binders, White (57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72" w:rsidRPr="005A6322">
        <w:rPr>
          <w:sz w:val="28"/>
        </w:rPr>
        <w:t>1 pack of erasers</w:t>
      </w:r>
    </w:p>
    <w:p w14:paraId="760AF950" w14:textId="62E2183B" w:rsidR="00861B30" w:rsidRDefault="00BA58E3" w:rsidP="003E19D9">
      <w:pPr>
        <w:numPr>
          <w:ilvl w:val="0"/>
          <w:numId w:val="2"/>
        </w:numPr>
        <w:rPr>
          <w:sz w:val="28"/>
        </w:rPr>
      </w:pPr>
      <w:r w:rsidRPr="00861B30">
        <w:rPr>
          <w:sz w:val="28"/>
        </w:rPr>
        <w:t>Tissue</w:t>
      </w:r>
    </w:p>
    <w:p w14:paraId="2CCB6448" w14:textId="58C2E136" w:rsidR="005C2172" w:rsidRDefault="005C2172" w:rsidP="003E19D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Markers</w:t>
      </w:r>
    </w:p>
    <w:p w14:paraId="36BD5A47" w14:textId="4746A83D" w:rsidR="00861B30" w:rsidRPr="005C2172" w:rsidRDefault="00F855DE" w:rsidP="005C2172">
      <w:pPr>
        <w:numPr>
          <w:ilvl w:val="0"/>
          <w:numId w:val="2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54B34B29" wp14:editId="09AC6314">
            <wp:simplePos x="0" y="0"/>
            <wp:positionH relativeFrom="column">
              <wp:posOffset>4606290</wp:posOffset>
            </wp:positionH>
            <wp:positionV relativeFrom="paragraph">
              <wp:posOffset>5080</wp:posOffset>
            </wp:positionV>
            <wp:extent cx="1796415" cy="1301750"/>
            <wp:effectExtent l="0" t="0" r="0" b="0"/>
            <wp:wrapThrough wrapText="bothSides">
              <wp:wrapPolygon edited="0">
                <wp:start x="0" y="0"/>
                <wp:lineTo x="0" y="21179"/>
                <wp:lineTo x="21302" y="21179"/>
                <wp:lineTo x="2130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227">
        <w:rPr>
          <w:sz w:val="28"/>
        </w:rPr>
        <w:t>2 c</w:t>
      </w:r>
      <w:r w:rsidR="00861B30" w:rsidRPr="00861B30">
        <w:rPr>
          <w:sz w:val="28"/>
        </w:rPr>
        <w:t>lear view binder</w:t>
      </w:r>
      <w:r w:rsidR="00F87227">
        <w:rPr>
          <w:sz w:val="28"/>
        </w:rPr>
        <w:t>s -</w:t>
      </w:r>
      <w:r w:rsidR="00861B30" w:rsidRPr="00861B30">
        <w:rPr>
          <w:sz w:val="28"/>
        </w:rPr>
        <w:t xml:space="preserve"> 1”                              </w:t>
      </w:r>
    </w:p>
    <w:p w14:paraId="1689F80E" w14:textId="77777777" w:rsidR="00F855DE" w:rsidRDefault="00844E0A" w:rsidP="00F855DE">
      <w:pPr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Primary writing tablet or notebook with lines that look </w:t>
      </w:r>
    </w:p>
    <w:p w14:paraId="7C676EA9" w14:textId="50A64AA2" w:rsidR="00844E0A" w:rsidRDefault="00844E0A" w:rsidP="00F855DE">
      <w:pPr>
        <w:spacing w:after="0"/>
        <w:ind w:left="720"/>
        <w:rPr>
          <w:sz w:val="28"/>
        </w:rPr>
      </w:pPr>
      <w:r>
        <w:rPr>
          <w:sz w:val="28"/>
        </w:rPr>
        <w:t>like this.</w:t>
      </w:r>
    </w:p>
    <w:p w14:paraId="3D7CF371" w14:textId="77777777" w:rsidR="005C2172" w:rsidRDefault="005C2172" w:rsidP="00861B30">
      <w:pPr>
        <w:spacing w:after="0"/>
        <w:ind w:firstLine="360"/>
        <w:rPr>
          <w:szCs w:val="18"/>
          <w:u w:val="single"/>
        </w:rPr>
      </w:pPr>
    </w:p>
    <w:p w14:paraId="33329B03" w14:textId="3561A4A6" w:rsidR="005C2172" w:rsidRDefault="005C2172" w:rsidP="00861B30">
      <w:pPr>
        <w:spacing w:after="0"/>
        <w:ind w:firstLine="360"/>
        <w:rPr>
          <w:szCs w:val="18"/>
          <w:u w:val="single"/>
        </w:rPr>
      </w:pPr>
    </w:p>
    <w:p w14:paraId="7DF6387C" w14:textId="1050632F" w:rsidR="00F855DE" w:rsidRDefault="00F855DE" w:rsidP="00861B30">
      <w:pPr>
        <w:spacing w:after="0"/>
        <w:ind w:firstLine="360"/>
        <w:rPr>
          <w:szCs w:val="18"/>
          <w:u w:val="single"/>
        </w:rPr>
      </w:pPr>
    </w:p>
    <w:p w14:paraId="76F9BF10" w14:textId="6623C378" w:rsidR="00F855DE" w:rsidRDefault="00F855DE" w:rsidP="00861B30">
      <w:pPr>
        <w:spacing w:after="0"/>
        <w:ind w:firstLine="360"/>
        <w:rPr>
          <w:szCs w:val="18"/>
          <w:u w:val="single"/>
        </w:rPr>
      </w:pPr>
    </w:p>
    <w:p w14:paraId="050EB9C6" w14:textId="77777777" w:rsidR="00F855DE" w:rsidRDefault="00F855DE" w:rsidP="00861B30">
      <w:pPr>
        <w:spacing w:after="0"/>
        <w:ind w:firstLine="360"/>
        <w:rPr>
          <w:szCs w:val="18"/>
          <w:u w:val="single"/>
        </w:rPr>
      </w:pPr>
    </w:p>
    <w:p w14:paraId="3566C0D4" w14:textId="0A271648" w:rsidR="00DF78A8" w:rsidRPr="00F87227" w:rsidRDefault="00F855DE" w:rsidP="00861B30">
      <w:pPr>
        <w:spacing w:after="0"/>
        <w:ind w:firstLine="360"/>
        <w:rPr>
          <w:sz w:val="28"/>
        </w:rPr>
      </w:pPr>
      <w:r w:rsidRPr="00F87227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5BAA9A9A" wp14:editId="754DEA0D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091543" cy="1392382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570xn-627492983_noyq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43" cy="139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8A8" w:rsidRPr="00F87227">
        <w:rPr>
          <w:sz w:val="28"/>
          <w:u w:val="single"/>
        </w:rPr>
        <w:t>Wish list – (not required)</w:t>
      </w:r>
    </w:p>
    <w:p w14:paraId="420045C1" w14:textId="69FC2BBE" w:rsidR="00F34BE5" w:rsidRPr="00F87227" w:rsidRDefault="009775D6" w:rsidP="00861B30">
      <w:pPr>
        <w:numPr>
          <w:ilvl w:val="0"/>
          <w:numId w:val="2"/>
        </w:numPr>
        <w:spacing w:after="0"/>
        <w:rPr>
          <w:sz w:val="28"/>
        </w:rPr>
      </w:pPr>
      <w:r w:rsidRPr="00F87227">
        <w:rPr>
          <w:sz w:val="28"/>
        </w:rPr>
        <w:t>1 pack of white copy/printer paper</w:t>
      </w:r>
    </w:p>
    <w:p w14:paraId="0BEE39F4" w14:textId="2B49C4B5" w:rsidR="00501344" w:rsidRPr="00F87227" w:rsidRDefault="00BA58E3" w:rsidP="00861B30">
      <w:pPr>
        <w:numPr>
          <w:ilvl w:val="0"/>
          <w:numId w:val="2"/>
        </w:numPr>
        <w:spacing w:after="0"/>
      </w:pPr>
      <w:r w:rsidRPr="00F87227">
        <w:rPr>
          <w:sz w:val="28"/>
        </w:rPr>
        <w:t>Paper Towels</w:t>
      </w:r>
    </w:p>
    <w:p w14:paraId="480C0C79" w14:textId="115BE1B5" w:rsidR="005C2172" w:rsidRPr="00F87227" w:rsidRDefault="005C2172" w:rsidP="00861B30">
      <w:pPr>
        <w:numPr>
          <w:ilvl w:val="0"/>
          <w:numId w:val="2"/>
        </w:numPr>
        <w:spacing w:after="0"/>
      </w:pPr>
      <w:r w:rsidRPr="00F87227">
        <w:rPr>
          <w:sz w:val="28"/>
        </w:rPr>
        <w:t>Anti-bacterial wipes</w:t>
      </w:r>
    </w:p>
    <w:sectPr w:rsidR="005C2172" w:rsidRPr="00F8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2062"/>
    <w:multiLevelType w:val="hybridMultilevel"/>
    <w:tmpl w:val="3A6CD1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CE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0E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EB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0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8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2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C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1526A9"/>
    <w:multiLevelType w:val="hybridMultilevel"/>
    <w:tmpl w:val="BE72D61C"/>
    <w:lvl w:ilvl="0" w:tplc="83C4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C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E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8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2D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6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1639030">
    <w:abstractNumId w:val="1"/>
  </w:num>
  <w:num w:numId="2" w16cid:durableId="139403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3C"/>
    <w:rsid w:val="001175CF"/>
    <w:rsid w:val="001C5D7B"/>
    <w:rsid w:val="00257C2F"/>
    <w:rsid w:val="002603BC"/>
    <w:rsid w:val="00501344"/>
    <w:rsid w:val="005A6322"/>
    <w:rsid w:val="005C2172"/>
    <w:rsid w:val="00844E0A"/>
    <w:rsid w:val="00861B30"/>
    <w:rsid w:val="008D0D95"/>
    <w:rsid w:val="009775D6"/>
    <w:rsid w:val="009F3DA6"/>
    <w:rsid w:val="00AC1C3C"/>
    <w:rsid w:val="00B047C8"/>
    <w:rsid w:val="00B67B0D"/>
    <w:rsid w:val="00BA58E3"/>
    <w:rsid w:val="00DF78A8"/>
    <w:rsid w:val="00E6228E"/>
    <w:rsid w:val="00F34BE5"/>
    <w:rsid w:val="00F855DE"/>
    <w:rsid w:val="00F87227"/>
    <w:rsid w:val="00F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5A8"/>
  <w15:chartTrackingRefBased/>
  <w15:docId w15:val="{ADB663D2-3BB5-4E34-9773-9C65A612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Jamie</dc:creator>
  <cp:keywords/>
  <dc:description/>
  <cp:lastModifiedBy>Davis, Jamie</cp:lastModifiedBy>
  <cp:revision>3</cp:revision>
  <cp:lastPrinted>2023-05-25T13:46:00Z</cp:lastPrinted>
  <dcterms:created xsi:type="dcterms:W3CDTF">2023-05-25T13:44:00Z</dcterms:created>
  <dcterms:modified xsi:type="dcterms:W3CDTF">2023-05-25T13:53:00Z</dcterms:modified>
</cp:coreProperties>
</file>